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4FEE3" w14:textId="6BA9DCF4" w:rsidR="00273A5B" w:rsidRPr="00273A5B" w:rsidRDefault="00273A5B" w:rsidP="00273A5B">
      <w:pPr>
        <w:rPr>
          <w:u w:val="single"/>
        </w:rPr>
      </w:pPr>
      <w:r w:rsidRPr="00273A5B">
        <w:rPr>
          <w:u w:val="single"/>
        </w:rPr>
        <w:t>Title</w:t>
      </w:r>
    </w:p>
    <w:p w14:paraId="10B9A9DA" w14:textId="0E756782" w:rsidR="00273A5B" w:rsidRDefault="00273A5B" w:rsidP="00273A5B"/>
    <w:p w14:paraId="4910AE9B" w14:textId="7A0CEEA7" w:rsidR="006F1C1C" w:rsidRDefault="006F1C1C" w:rsidP="00273A5B"/>
    <w:p w14:paraId="5D2C8077" w14:textId="77777777" w:rsidR="006F1C1C" w:rsidRDefault="006F1C1C" w:rsidP="00273A5B"/>
    <w:p w14:paraId="31CDF741" w14:textId="1C761B95" w:rsidR="006F1C1C" w:rsidRPr="00273A5B" w:rsidRDefault="006F1C1C" w:rsidP="006F1C1C">
      <w:pPr>
        <w:rPr>
          <w:u w:val="single"/>
        </w:rPr>
      </w:pPr>
      <w:r>
        <w:rPr>
          <w:u w:val="single"/>
        </w:rPr>
        <w:t>Short summary (3-5 lines)</w:t>
      </w:r>
    </w:p>
    <w:p w14:paraId="70ACD756" w14:textId="77777777" w:rsidR="006F1C1C" w:rsidRDefault="006F1C1C" w:rsidP="00273A5B"/>
    <w:p w14:paraId="556086B2" w14:textId="731C44AF" w:rsidR="006F1C1C" w:rsidRDefault="006F1C1C" w:rsidP="00273A5B"/>
    <w:p w14:paraId="1E83EE9A" w14:textId="46655BB1" w:rsidR="006F1C1C" w:rsidRDefault="006F1C1C" w:rsidP="00273A5B"/>
    <w:p w14:paraId="397B75A9" w14:textId="0F49428E" w:rsidR="006F1C1C" w:rsidRDefault="006F1C1C" w:rsidP="00273A5B"/>
    <w:p w14:paraId="088AF597" w14:textId="77777777" w:rsidR="006F1C1C" w:rsidRDefault="006F1C1C" w:rsidP="00273A5B"/>
    <w:p w14:paraId="7FFE1C37" w14:textId="007C8047" w:rsidR="00273A5B" w:rsidRDefault="00FF60E8" w:rsidP="00273A5B">
      <w:r>
        <w:rPr>
          <w:u w:val="single"/>
        </w:rPr>
        <w:t>Primary/secondary workstream</w:t>
      </w:r>
    </w:p>
    <w:p w14:paraId="23FB432A" w14:textId="25D19865" w:rsidR="00273A5B" w:rsidRDefault="002B6B0C" w:rsidP="00273A5B">
      <w:r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>Please also indicate which workstreams are involved in the project.</w:t>
      </w:r>
    </w:p>
    <w:p w14:paraId="4CB8ABAC" w14:textId="77777777" w:rsidR="006F1C1C" w:rsidRDefault="006F1C1C" w:rsidP="00273A5B"/>
    <w:p w14:paraId="329660A1" w14:textId="4E05C8F2" w:rsidR="006F1C1C" w:rsidRDefault="006F1C1C" w:rsidP="00273A5B"/>
    <w:p w14:paraId="3060F2BA" w14:textId="77777777" w:rsidR="006F1C1C" w:rsidRDefault="006F1C1C" w:rsidP="00273A5B"/>
    <w:p w14:paraId="1B6EDC4B" w14:textId="706E99D9" w:rsidR="00273A5B" w:rsidRPr="00273A5B" w:rsidRDefault="00273A5B" w:rsidP="00273A5B">
      <w:pPr>
        <w:rPr>
          <w:rFonts w:ascii="Roboto" w:hAnsi="Roboto"/>
        </w:rPr>
      </w:pPr>
      <w:r w:rsidRPr="006F1C1C">
        <w:rPr>
          <w:rFonts w:ascii="Roboto" w:hAnsi="Roboto"/>
          <w:u w:val="single"/>
        </w:rPr>
        <w:t>Project period</w:t>
      </w:r>
      <w:r w:rsidR="006F1C1C">
        <w:rPr>
          <w:rFonts w:ascii="Roboto" w:hAnsi="Roboto"/>
          <w:u w:val="single"/>
        </w:rPr>
        <w:t xml:space="preserve"> (Expected start date and length of project)</w:t>
      </w:r>
    </w:p>
    <w:p w14:paraId="01A1520A" w14:textId="639EB655" w:rsidR="00273A5B" w:rsidRDefault="00273A5B" w:rsidP="00273A5B"/>
    <w:p w14:paraId="5AC5B458" w14:textId="77777777" w:rsidR="006F1C1C" w:rsidRDefault="006F1C1C" w:rsidP="00273A5B"/>
    <w:p w14:paraId="54EF7033" w14:textId="00B02BAC" w:rsidR="006F1C1C" w:rsidRDefault="006F1C1C" w:rsidP="00273A5B"/>
    <w:p w14:paraId="0188227B" w14:textId="77777777" w:rsidR="006F1C1C" w:rsidRDefault="006F1C1C" w:rsidP="00273A5B"/>
    <w:p w14:paraId="2BB200AC" w14:textId="57885FD7" w:rsidR="00273A5B" w:rsidRPr="006F1C1C" w:rsidRDefault="00273A5B" w:rsidP="00273A5B">
      <w:pPr>
        <w:rPr>
          <w:rFonts w:ascii="Roboto" w:hAnsi="Roboto"/>
          <w:i/>
          <w:iCs/>
          <w:color w:val="A6A6A6" w:themeColor="background1" w:themeShade="A6"/>
        </w:rPr>
      </w:pPr>
      <w:r w:rsidRPr="006F1C1C">
        <w:rPr>
          <w:rFonts w:ascii="Roboto" w:hAnsi="Roboto"/>
          <w:u w:val="single"/>
        </w:rPr>
        <w:t>Participants &amp; collaborat</w:t>
      </w:r>
      <w:r w:rsidR="006F1C1C">
        <w:rPr>
          <w:rFonts w:ascii="Roboto" w:hAnsi="Roboto"/>
          <w:u w:val="single"/>
        </w:rPr>
        <w:t>ors</w:t>
      </w:r>
      <w:r w:rsidRPr="006F1C1C">
        <w:rPr>
          <w:rFonts w:ascii="Roboto" w:hAnsi="Roboto"/>
          <w:u w:val="single"/>
        </w:rPr>
        <w:br/>
      </w:r>
      <w:r w:rsidRPr="006F1C1C"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 xml:space="preserve">List </w:t>
      </w:r>
      <w:r w:rsidR="00EA451B"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>the</w:t>
      </w:r>
      <w:r w:rsidRPr="006F1C1C"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 xml:space="preserve"> partners</w:t>
      </w:r>
      <w:r w:rsidR="00EA451B"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 xml:space="preserve"> in the project</w:t>
      </w:r>
      <w:r w:rsidR="006F1C1C"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>.</w:t>
      </w:r>
      <w:r w:rsidR="00B57BA7"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 xml:space="preserve"> </w:t>
      </w:r>
    </w:p>
    <w:p w14:paraId="5DD0CE41" w14:textId="2E85825C" w:rsidR="00273A5B" w:rsidRDefault="00273A5B" w:rsidP="00273A5B">
      <w:pPr>
        <w:rPr>
          <w:rFonts w:ascii="Roboto" w:hAnsi="Roboto"/>
          <w:i/>
          <w:iCs/>
        </w:rPr>
      </w:pPr>
    </w:p>
    <w:p w14:paraId="52E6C8BB" w14:textId="77777777" w:rsidR="00273A5B" w:rsidRPr="00273A5B" w:rsidRDefault="00273A5B" w:rsidP="00273A5B">
      <w:pPr>
        <w:rPr>
          <w:rFonts w:ascii="Roboto" w:hAnsi="Roboto"/>
        </w:rPr>
      </w:pPr>
    </w:p>
    <w:p w14:paraId="65D1DB7E" w14:textId="4B24DFBC" w:rsidR="00273A5B" w:rsidRDefault="00273A5B" w:rsidP="00273A5B"/>
    <w:p w14:paraId="60A8053D" w14:textId="28DDDC1D" w:rsidR="006F1C1C" w:rsidRDefault="006F1C1C" w:rsidP="00273A5B"/>
    <w:p w14:paraId="62520E0A" w14:textId="00F176BE" w:rsidR="006F1C1C" w:rsidRDefault="006F1C1C" w:rsidP="00273A5B"/>
    <w:p w14:paraId="23A68746" w14:textId="7A46F196" w:rsidR="006F1C1C" w:rsidRPr="006F1C1C" w:rsidRDefault="006F1C1C" w:rsidP="006F1C1C">
      <w:pPr>
        <w:rPr>
          <w:rFonts w:ascii="Roboto" w:hAnsi="Roboto"/>
        </w:rPr>
      </w:pPr>
      <w:r w:rsidRPr="006F1C1C">
        <w:rPr>
          <w:rFonts w:ascii="Roboto" w:hAnsi="Roboto"/>
          <w:u w:val="single"/>
        </w:rPr>
        <w:t>Contact details</w:t>
      </w:r>
      <w:r w:rsidRPr="006F1C1C">
        <w:rPr>
          <w:rFonts w:ascii="Roboto" w:hAnsi="Roboto"/>
        </w:rPr>
        <w:br/>
      </w:r>
      <w:r w:rsidRPr="00BF3D0E"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>Name and contact details for the project proposer</w:t>
      </w:r>
    </w:p>
    <w:p w14:paraId="4A651A15" w14:textId="77777777" w:rsidR="006F1C1C" w:rsidRDefault="006F1C1C" w:rsidP="00273A5B"/>
    <w:p w14:paraId="21567FE6" w14:textId="77777777" w:rsidR="006F1C1C" w:rsidRDefault="006F1C1C">
      <w:pPr>
        <w:spacing w:line="240" w:lineRule="auto"/>
        <w:rPr>
          <w:rFonts w:ascii="Roboto" w:eastAsiaTheme="majorEastAsia" w:hAnsi="Roboto" w:cstheme="majorBidi"/>
          <w:color w:val="000000" w:themeColor="text1"/>
          <w:sz w:val="26"/>
          <w:szCs w:val="26"/>
        </w:rPr>
      </w:pPr>
      <w:r>
        <w:rPr>
          <w:rFonts w:ascii="Roboto" w:hAnsi="Roboto"/>
        </w:rPr>
        <w:br w:type="page"/>
      </w:r>
    </w:p>
    <w:p w14:paraId="681E54D5" w14:textId="57D751D8" w:rsidR="009958DA" w:rsidRPr="00C87D89" w:rsidRDefault="00EA451B" w:rsidP="001E6941">
      <w:pPr>
        <w:pStyle w:val="Overskrift2"/>
        <w:rPr>
          <w:rFonts w:ascii="Roboto" w:hAnsi="Roboto"/>
        </w:rPr>
      </w:pPr>
      <w:r>
        <w:rPr>
          <w:rFonts w:ascii="Roboto" w:hAnsi="Roboto"/>
        </w:rPr>
        <w:lastRenderedPageBreak/>
        <w:t>Project description</w:t>
      </w:r>
      <w:r w:rsidR="006F1C1C" w:rsidRPr="006F1C1C">
        <w:rPr>
          <w:rFonts w:ascii="Roboto" w:hAnsi="Roboto"/>
        </w:rPr>
        <w:t xml:space="preserve"> (up to a page)</w:t>
      </w:r>
      <w:r w:rsidR="001E6941" w:rsidRPr="00C87D89">
        <w:rPr>
          <w:rFonts w:ascii="Roboto" w:hAnsi="Roboto"/>
        </w:rPr>
        <w:t xml:space="preserve"> </w:t>
      </w:r>
    </w:p>
    <w:p w14:paraId="06B2C1C4" w14:textId="02716AFD" w:rsidR="006F1C1C" w:rsidRPr="00BF3D0E" w:rsidRDefault="00EA451B" w:rsidP="002E2CB3">
      <w:pPr>
        <w:rPr>
          <w:rFonts w:ascii="Roboto" w:hAnsi="Roboto"/>
          <w:i/>
          <w:iCs/>
          <w:color w:val="808080" w:themeColor="background1" w:themeShade="80"/>
          <w:sz w:val="16"/>
          <w:szCs w:val="21"/>
        </w:rPr>
      </w:pPr>
      <w:r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>What problem is the project addressing, what is the aim of the project and how do you plan to achieve it?</w:t>
      </w:r>
    </w:p>
    <w:p w14:paraId="7017AD38" w14:textId="16CB234E" w:rsidR="006F1C1C" w:rsidRDefault="006F1C1C">
      <w:pPr>
        <w:spacing w:line="240" w:lineRule="auto"/>
        <w:rPr>
          <w:rFonts w:ascii="Roboto" w:hAnsi="Roboto"/>
        </w:rPr>
      </w:pPr>
    </w:p>
    <w:p w14:paraId="0A16375D" w14:textId="77777777" w:rsidR="006F1C1C" w:rsidRDefault="006F1C1C">
      <w:pPr>
        <w:spacing w:line="240" w:lineRule="auto"/>
        <w:rPr>
          <w:rFonts w:ascii="Roboto" w:hAnsi="Roboto"/>
        </w:rPr>
      </w:pPr>
    </w:p>
    <w:p w14:paraId="2D68688B" w14:textId="57E75E56" w:rsidR="006F1C1C" w:rsidRDefault="006F1C1C" w:rsidP="002E2CB3">
      <w:pPr>
        <w:rPr>
          <w:rFonts w:ascii="Roboto" w:hAnsi="Roboto"/>
        </w:rPr>
      </w:pPr>
    </w:p>
    <w:p w14:paraId="621AED1F" w14:textId="3E079CF9" w:rsidR="006F1C1C" w:rsidRDefault="006F1C1C" w:rsidP="002E2CB3">
      <w:pPr>
        <w:rPr>
          <w:rFonts w:ascii="Roboto" w:hAnsi="Roboto"/>
        </w:rPr>
      </w:pPr>
    </w:p>
    <w:p w14:paraId="451DC6B6" w14:textId="225D0E2F" w:rsidR="006F1C1C" w:rsidRDefault="006F1C1C" w:rsidP="002E2CB3">
      <w:pPr>
        <w:rPr>
          <w:rFonts w:ascii="Roboto" w:hAnsi="Roboto"/>
        </w:rPr>
      </w:pPr>
    </w:p>
    <w:p w14:paraId="01D0A0EA" w14:textId="3DBFE48E" w:rsidR="006F1C1C" w:rsidRPr="006F1C1C" w:rsidRDefault="006F1C1C" w:rsidP="006F1C1C">
      <w:pPr>
        <w:pStyle w:val="Overskrift2"/>
      </w:pPr>
      <w:r>
        <w:t xml:space="preserve">Value Creation </w:t>
      </w:r>
      <w:r w:rsidRPr="006F1C1C">
        <w:t>(up to a page)</w:t>
      </w:r>
    </w:p>
    <w:p w14:paraId="66F5E149" w14:textId="6B6C3A71" w:rsidR="006F1C1C" w:rsidRPr="006F1C1C" w:rsidRDefault="006F1C1C" w:rsidP="002E2CB3">
      <w:pPr>
        <w:rPr>
          <w:rFonts w:ascii="Roboto" w:hAnsi="Roboto"/>
          <w:i/>
          <w:iCs/>
          <w:color w:val="808080" w:themeColor="background1" w:themeShade="80"/>
          <w:sz w:val="16"/>
          <w:szCs w:val="16"/>
        </w:rPr>
      </w:pPr>
      <w:r w:rsidRPr="006F1C1C">
        <w:rPr>
          <w:rFonts w:ascii="Roboto" w:hAnsi="Roboto"/>
          <w:i/>
          <w:iCs/>
          <w:color w:val="808080" w:themeColor="background1" w:themeShade="80"/>
          <w:sz w:val="16"/>
          <w:szCs w:val="16"/>
        </w:rPr>
        <w:t>Value creation: scientific value, capacity building, business, and societal value</w:t>
      </w:r>
      <w:r>
        <w:rPr>
          <w:rFonts w:ascii="Roboto" w:hAnsi="Roboto"/>
          <w:i/>
          <w:iCs/>
          <w:color w:val="808080" w:themeColor="background1" w:themeShade="80"/>
          <w:sz w:val="16"/>
          <w:szCs w:val="16"/>
        </w:rPr>
        <w:t xml:space="preserve">. How is the project creating value, for whom and why is it important right now? </w:t>
      </w:r>
      <w:r w:rsidRPr="006F1C1C">
        <w:rPr>
          <w:rFonts w:ascii="Roboto" w:hAnsi="Roboto"/>
          <w:i/>
          <w:iCs/>
          <w:color w:val="808080" w:themeColor="background1" w:themeShade="80"/>
          <w:sz w:val="16"/>
          <w:szCs w:val="16"/>
        </w:rPr>
        <w:t xml:space="preserve"> </w:t>
      </w:r>
    </w:p>
    <w:p w14:paraId="42F6C287" w14:textId="1CB87691" w:rsidR="006F1C1C" w:rsidRDefault="006F1C1C" w:rsidP="002E2CB3">
      <w:pPr>
        <w:rPr>
          <w:rFonts w:ascii="Roboto" w:hAnsi="Roboto"/>
        </w:rPr>
      </w:pPr>
    </w:p>
    <w:p w14:paraId="02F2F3DE" w14:textId="4FFF330C" w:rsidR="00EA451B" w:rsidRPr="00C87D89" w:rsidRDefault="00EA451B" w:rsidP="00EA451B">
      <w:pPr>
        <w:pStyle w:val="Overskrift2"/>
        <w:rPr>
          <w:rFonts w:ascii="Roboto" w:hAnsi="Roboto"/>
        </w:rPr>
      </w:pPr>
      <w:r>
        <w:rPr>
          <w:rFonts w:ascii="Roboto" w:hAnsi="Roboto"/>
        </w:rPr>
        <w:t>Project plan</w:t>
      </w:r>
      <w:r w:rsidRPr="006F1C1C">
        <w:rPr>
          <w:rFonts w:ascii="Roboto" w:hAnsi="Roboto"/>
        </w:rPr>
        <w:t xml:space="preserve"> (up to a page)</w:t>
      </w:r>
      <w:r w:rsidRPr="00C87D89">
        <w:rPr>
          <w:rFonts w:ascii="Roboto" w:hAnsi="Roboto"/>
        </w:rPr>
        <w:t xml:space="preserve"> </w:t>
      </w:r>
    </w:p>
    <w:p w14:paraId="3D8243EC" w14:textId="3882088D" w:rsidR="00EA451B" w:rsidRPr="00BF3D0E" w:rsidRDefault="00EA451B" w:rsidP="00EA451B">
      <w:pPr>
        <w:rPr>
          <w:rFonts w:ascii="Roboto" w:hAnsi="Roboto"/>
          <w:i/>
          <w:iCs/>
          <w:color w:val="808080" w:themeColor="background1" w:themeShade="80"/>
          <w:sz w:val="16"/>
          <w:szCs w:val="21"/>
        </w:rPr>
      </w:pPr>
      <w:r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>Please outline key activities, milestones or deadlines? How do you plan to ensure the project is on track?</w:t>
      </w:r>
    </w:p>
    <w:p w14:paraId="6BA94794" w14:textId="7FCFF18A" w:rsidR="00EA451B" w:rsidRDefault="00EA451B" w:rsidP="002E2CB3">
      <w:pPr>
        <w:rPr>
          <w:rFonts w:ascii="Roboto" w:hAnsi="Roboto"/>
        </w:rPr>
      </w:pPr>
    </w:p>
    <w:p w14:paraId="67723005" w14:textId="22A91772" w:rsidR="00D710DB" w:rsidRDefault="00D710DB" w:rsidP="002E2CB3">
      <w:pPr>
        <w:rPr>
          <w:rFonts w:ascii="Roboto" w:hAnsi="Roboto"/>
        </w:rPr>
      </w:pPr>
    </w:p>
    <w:p w14:paraId="4BF52BE8" w14:textId="17A245AA" w:rsidR="00D710DB" w:rsidRDefault="00D710DB" w:rsidP="002E2CB3">
      <w:pPr>
        <w:rPr>
          <w:rFonts w:ascii="Roboto" w:hAnsi="Roboto"/>
        </w:rPr>
      </w:pPr>
    </w:p>
    <w:p w14:paraId="415F9639" w14:textId="51017F8B" w:rsidR="00D710DB" w:rsidRPr="00C87D89" w:rsidRDefault="00D710DB" w:rsidP="00D710DB">
      <w:pPr>
        <w:pStyle w:val="Overskrift2"/>
        <w:rPr>
          <w:rFonts w:ascii="Roboto" w:hAnsi="Roboto"/>
        </w:rPr>
      </w:pPr>
      <w:r>
        <w:rPr>
          <w:rFonts w:ascii="Roboto" w:hAnsi="Roboto"/>
        </w:rPr>
        <w:t>Outcome of the project</w:t>
      </w:r>
      <w:r w:rsidR="00AF49A7">
        <w:rPr>
          <w:rFonts w:ascii="Roboto" w:hAnsi="Roboto"/>
        </w:rPr>
        <w:t xml:space="preserve"> (up to half a page)</w:t>
      </w:r>
    </w:p>
    <w:p w14:paraId="0B12D9C8" w14:textId="6B109430" w:rsidR="00D710DB" w:rsidRPr="00BF3D0E" w:rsidRDefault="00D710DB" w:rsidP="00D710DB">
      <w:pPr>
        <w:rPr>
          <w:rFonts w:ascii="Roboto" w:hAnsi="Roboto"/>
          <w:i/>
          <w:iCs/>
          <w:color w:val="808080" w:themeColor="background1" w:themeShade="80"/>
          <w:sz w:val="16"/>
          <w:szCs w:val="21"/>
        </w:rPr>
      </w:pPr>
      <w:r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 xml:space="preserve">Please briefly describe how the </w:t>
      </w:r>
      <w:r w:rsidR="00CE067D"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>result</w:t>
      </w:r>
      <w:r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 xml:space="preserve"> from the project is expected </w:t>
      </w:r>
      <w:r w:rsidR="00CE067D"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>to be used? Will the project be part of a larger effort and</w:t>
      </w:r>
      <w:r w:rsidR="00AF49A7"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 xml:space="preserve"> what is the plan for using the results after the completion of the project</w:t>
      </w:r>
      <w:r w:rsidR="00E26FD8"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>?</w:t>
      </w:r>
      <w:r w:rsidR="00AF49A7"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 xml:space="preserve"> </w:t>
      </w:r>
    </w:p>
    <w:p w14:paraId="47575131" w14:textId="7BD294BF" w:rsidR="00D710DB" w:rsidRDefault="00D710DB" w:rsidP="002E2CB3">
      <w:pPr>
        <w:rPr>
          <w:rFonts w:ascii="Roboto" w:hAnsi="Roboto"/>
        </w:rPr>
      </w:pPr>
    </w:p>
    <w:p w14:paraId="58A15C52" w14:textId="77777777" w:rsidR="00D710DB" w:rsidRDefault="00D710DB" w:rsidP="002E2CB3">
      <w:pPr>
        <w:rPr>
          <w:rFonts w:ascii="Roboto" w:hAnsi="Roboto"/>
        </w:rPr>
      </w:pPr>
    </w:p>
    <w:p w14:paraId="284BE73E" w14:textId="77777777" w:rsidR="00EA451B" w:rsidRDefault="00EA451B" w:rsidP="002E2CB3">
      <w:pPr>
        <w:rPr>
          <w:rFonts w:ascii="Roboto" w:hAnsi="Roboto"/>
        </w:rPr>
      </w:pPr>
    </w:p>
    <w:p w14:paraId="6D41E420" w14:textId="3870964E" w:rsidR="006F1C1C" w:rsidRPr="006F1C1C" w:rsidRDefault="00E26FD8" w:rsidP="006F1C1C">
      <w:pPr>
        <w:pStyle w:val="Overskrift2"/>
      </w:pPr>
      <w:r>
        <w:t xml:space="preserve">Attachment 1: </w:t>
      </w:r>
      <w:r w:rsidR="006F1C1C">
        <w:t>Budget (use the Excel sheet)</w:t>
      </w:r>
    </w:p>
    <w:p w14:paraId="714CF374" w14:textId="152279CD" w:rsidR="00993123" w:rsidRPr="00BF3D0E" w:rsidRDefault="00EA451B" w:rsidP="006F1C1C">
      <w:pPr>
        <w:rPr>
          <w:rFonts w:ascii="Roboto" w:hAnsi="Roboto"/>
          <w:i/>
          <w:iCs/>
          <w:color w:val="808080" w:themeColor="background1" w:themeShade="80"/>
          <w:sz w:val="16"/>
          <w:szCs w:val="21"/>
        </w:rPr>
      </w:pPr>
      <w:r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 xml:space="preserve">Please fill out the Excel sheet highlighting investment from DIREC in the project as well as co-financing. </w:t>
      </w:r>
    </w:p>
    <w:p w14:paraId="4FF5ED6F" w14:textId="77777777" w:rsidR="009958DA" w:rsidRPr="00C87D89" w:rsidRDefault="009958DA" w:rsidP="009958DA">
      <w:pPr>
        <w:pStyle w:val="NormalWeb"/>
        <w:spacing w:before="0" w:beforeAutospacing="0" w:after="0" w:afterAutospacing="0"/>
        <w:textAlignment w:val="baseline"/>
        <w:rPr>
          <w:rFonts w:ascii="Roboto" w:eastAsiaTheme="minorHAnsi" w:hAnsi="Roboto" w:cstheme="minorBidi"/>
          <w:sz w:val="18"/>
          <w:szCs w:val="18"/>
          <w:lang w:val="en-US" w:eastAsia="en-US"/>
        </w:rPr>
      </w:pPr>
    </w:p>
    <w:p w14:paraId="4A46AD09" w14:textId="33FF6822" w:rsidR="006F1C1C" w:rsidRDefault="006F1C1C">
      <w:pPr>
        <w:rPr>
          <w:rFonts w:ascii="Roboto" w:hAnsi="Roboto"/>
        </w:rPr>
      </w:pPr>
    </w:p>
    <w:p w14:paraId="5C2A858C" w14:textId="5EAA547A" w:rsidR="00E26FD8" w:rsidRPr="006F1C1C" w:rsidRDefault="0008114C" w:rsidP="00E26FD8">
      <w:pPr>
        <w:pStyle w:val="Overskrift2"/>
      </w:pPr>
      <w:r>
        <w:t>Attachment 2: Letter of support from DIREC WS representative</w:t>
      </w:r>
    </w:p>
    <w:p w14:paraId="66523069" w14:textId="0E956B14" w:rsidR="00E26FD8" w:rsidRPr="00BF3D0E" w:rsidRDefault="0008114C" w:rsidP="00E26FD8">
      <w:pPr>
        <w:rPr>
          <w:rFonts w:ascii="Roboto" w:hAnsi="Roboto"/>
          <w:i/>
          <w:iCs/>
          <w:color w:val="808080" w:themeColor="background1" w:themeShade="80"/>
          <w:sz w:val="16"/>
          <w:szCs w:val="21"/>
        </w:rPr>
      </w:pPr>
      <w:r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 xml:space="preserve">Please check direc.dk to </w:t>
      </w:r>
      <w:r w:rsidR="00B43EFA"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>see who is representing each workstream. It can be either the WS-manager or one of the WS-members listed.</w:t>
      </w:r>
      <w:r w:rsidR="00E26FD8"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 xml:space="preserve"> </w:t>
      </w:r>
    </w:p>
    <w:p w14:paraId="73598B02" w14:textId="4D36C9D5" w:rsidR="00E5705D" w:rsidRDefault="00E5705D">
      <w:pPr>
        <w:rPr>
          <w:rFonts w:ascii="Roboto" w:hAnsi="Roboto"/>
        </w:rPr>
      </w:pPr>
    </w:p>
    <w:p w14:paraId="2EB0C20A" w14:textId="02296B03" w:rsidR="00B43EFA" w:rsidRPr="006F1C1C" w:rsidRDefault="00B43EFA" w:rsidP="00B43EFA">
      <w:pPr>
        <w:pStyle w:val="Overskrift2"/>
      </w:pPr>
      <w:r>
        <w:t xml:space="preserve">Attachment </w:t>
      </w:r>
      <w:r>
        <w:t>3</w:t>
      </w:r>
      <w:r>
        <w:t xml:space="preserve">: </w:t>
      </w:r>
      <w:r>
        <w:t xml:space="preserve">Optional - </w:t>
      </w:r>
      <w:r>
        <w:t xml:space="preserve">Letter of </w:t>
      </w:r>
      <w:r w:rsidR="00A07696">
        <w:t>intent</w:t>
      </w:r>
      <w:r>
        <w:t xml:space="preserve"> from </w:t>
      </w:r>
      <w:r>
        <w:t>external collaborators</w:t>
      </w:r>
    </w:p>
    <w:p w14:paraId="4E10C636" w14:textId="01C6E9C2" w:rsidR="00B43EFA" w:rsidRPr="00BF3D0E" w:rsidRDefault="00B43EFA" w:rsidP="00B43EFA">
      <w:pPr>
        <w:rPr>
          <w:rFonts w:ascii="Roboto" w:hAnsi="Roboto"/>
          <w:i/>
          <w:iCs/>
          <w:color w:val="808080" w:themeColor="background1" w:themeShade="80"/>
          <w:sz w:val="16"/>
          <w:szCs w:val="21"/>
        </w:rPr>
      </w:pPr>
      <w:r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 xml:space="preserve">Please include </w:t>
      </w:r>
      <w:r w:rsidR="00A07696"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 xml:space="preserve">the number of hours the external partner </w:t>
      </w:r>
      <w:r w:rsidR="002D079D"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>expects</w:t>
      </w:r>
      <w:r w:rsidR="00A07696"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 xml:space="preserve"> to contribute with to the project</w:t>
      </w:r>
      <w:r w:rsidR="002D079D"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>, why they find it interesting and contact information.</w:t>
      </w:r>
      <w:r w:rsidR="00A07696"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 xml:space="preserve"> </w:t>
      </w:r>
      <w:r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 xml:space="preserve"> </w:t>
      </w:r>
    </w:p>
    <w:p w14:paraId="49E9BED4" w14:textId="74CDB0B0" w:rsidR="00E5705D" w:rsidRDefault="00E5705D">
      <w:pPr>
        <w:rPr>
          <w:rFonts w:ascii="Roboto" w:hAnsi="Roboto"/>
        </w:rPr>
      </w:pPr>
    </w:p>
    <w:p w14:paraId="12004055" w14:textId="77777777" w:rsidR="00B43EFA" w:rsidRDefault="00B43EFA">
      <w:pPr>
        <w:rPr>
          <w:rFonts w:ascii="Roboto" w:hAnsi="Roboto"/>
        </w:rPr>
      </w:pPr>
    </w:p>
    <w:p w14:paraId="76A8CB75" w14:textId="77777777" w:rsidR="00E5705D" w:rsidRDefault="00E5705D">
      <w:pPr>
        <w:rPr>
          <w:rFonts w:ascii="Roboto" w:hAnsi="Roboto"/>
        </w:rPr>
      </w:pPr>
    </w:p>
    <w:p w14:paraId="7198F25A" w14:textId="439FBAE0" w:rsidR="00E5705D" w:rsidRPr="00BF3D0E" w:rsidRDefault="00E5705D" w:rsidP="00E5705D">
      <w:pPr>
        <w:rPr>
          <w:rFonts w:ascii="Roboto" w:hAnsi="Roboto"/>
          <w:i/>
          <w:iCs/>
          <w:color w:val="808080" w:themeColor="background1" w:themeShade="80"/>
          <w:sz w:val="16"/>
          <w:szCs w:val="21"/>
        </w:rPr>
      </w:pPr>
      <w:r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>The proposal is expected to have a length of 2-</w:t>
      </w:r>
      <w:r w:rsidR="002D079D"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>4</w:t>
      </w:r>
      <w:r>
        <w:rPr>
          <w:rFonts w:ascii="Roboto" w:hAnsi="Roboto"/>
          <w:i/>
          <w:iCs/>
          <w:color w:val="808080" w:themeColor="background1" w:themeShade="80"/>
          <w:sz w:val="16"/>
          <w:szCs w:val="21"/>
        </w:rPr>
        <w:t xml:space="preserve"> pages + frontpage.</w:t>
      </w:r>
    </w:p>
    <w:p w14:paraId="2B72E3C6" w14:textId="77777777" w:rsidR="00E5705D" w:rsidRDefault="00E5705D">
      <w:pPr>
        <w:rPr>
          <w:rFonts w:ascii="Roboto" w:hAnsi="Roboto"/>
        </w:rPr>
      </w:pPr>
    </w:p>
    <w:sectPr w:rsidR="00E5705D" w:rsidSect="002B4350">
      <w:headerReference w:type="default" r:id="rId8"/>
      <w:footerReference w:type="even" r:id="rId9"/>
      <w:footerReference w:type="default" r:id="rId10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868BE" w14:textId="77777777" w:rsidR="00364B01" w:rsidRDefault="00364B01" w:rsidP="00890D64">
      <w:r>
        <w:separator/>
      </w:r>
    </w:p>
  </w:endnote>
  <w:endnote w:type="continuationSeparator" w:id="0">
    <w:p w14:paraId="5FCC3EDB" w14:textId="77777777" w:rsidR="00364B01" w:rsidRDefault="00364B01" w:rsidP="00890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Roboto"/>
    <w:panose1 w:val="020B0604020202020204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63450076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2CD1DB5E" w14:textId="77777777" w:rsidR="00890D64" w:rsidRDefault="00890D64" w:rsidP="00626138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09D97D0B" w14:textId="77777777" w:rsidR="00890D64" w:rsidRDefault="00890D64" w:rsidP="00890D64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1799674350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20F6495D" w14:textId="77777777" w:rsidR="00890D64" w:rsidRDefault="00890D64" w:rsidP="00626138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23693959" w14:textId="77C7070F" w:rsidR="00890D64" w:rsidRDefault="00BF3D0E" w:rsidP="00890D64">
    <w:pPr>
      <w:pStyle w:val="Sidefod"/>
      <w:ind w:right="360"/>
    </w:pPr>
    <w:r w:rsidRPr="00785639">
      <w:rPr>
        <w:rFonts w:ascii="Times New Roman" w:eastAsia="Times New Roman" w:hAnsi="Times New Roman" w:cs="Times New Roman"/>
        <w:noProof/>
        <w:sz w:val="24"/>
        <w:lang w:eastAsia="en-GB"/>
      </w:rPr>
      <w:drawing>
        <wp:inline distT="0" distB="0" distL="0" distR="0" wp14:anchorId="2966B453" wp14:editId="6420A0F4">
          <wp:extent cx="1293541" cy="350513"/>
          <wp:effectExtent l="0" t="0" r="1905" b="5715"/>
          <wp:docPr id="4" name="Picture 4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1831" cy="358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DE9C2" w14:textId="77777777" w:rsidR="00364B01" w:rsidRDefault="00364B01" w:rsidP="00890D64">
      <w:r>
        <w:separator/>
      </w:r>
    </w:p>
  </w:footnote>
  <w:footnote w:type="continuationSeparator" w:id="0">
    <w:p w14:paraId="33056D39" w14:textId="77777777" w:rsidR="00364B01" w:rsidRDefault="00364B01" w:rsidP="00890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F881F" w14:textId="17F488F3" w:rsidR="00BF3D0E" w:rsidRPr="00BF3D0E" w:rsidRDefault="00BF3D0E">
    <w:pPr>
      <w:pStyle w:val="Sidehoved"/>
      <w:rPr>
        <w:rFonts w:ascii="Roboto" w:hAnsi="Roboto"/>
        <w:i/>
        <w:iCs/>
        <w:color w:val="808080" w:themeColor="background1" w:themeShade="80"/>
        <w:sz w:val="16"/>
        <w:szCs w:val="21"/>
      </w:rPr>
    </w:pPr>
    <w:r w:rsidRPr="00BF3D0E">
      <w:rPr>
        <w:rFonts w:ascii="Roboto" w:hAnsi="Roboto"/>
        <w:i/>
        <w:iCs/>
        <w:color w:val="808080" w:themeColor="background1" w:themeShade="80"/>
        <w:sz w:val="16"/>
        <w:szCs w:val="21"/>
      </w:rPr>
      <w:t xml:space="preserve">DIREC: </w:t>
    </w:r>
    <w:r w:rsidR="00EA451B">
      <w:rPr>
        <w:rFonts w:ascii="Roboto" w:hAnsi="Roboto"/>
        <w:i/>
        <w:iCs/>
        <w:color w:val="808080" w:themeColor="background1" w:themeShade="80"/>
        <w:sz w:val="16"/>
        <w:szCs w:val="21"/>
      </w:rPr>
      <w:t>Project proposal Explore, Entrepreneurship and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296D"/>
    <w:multiLevelType w:val="multilevel"/>
    <w:tmpl w:val="CCD80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085E8D"/>
    <w:multiLevelType w:val="hybridMultilevel"/>
    <w:tmpl w:val="F5AC92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E7C5B"/>
    <w:multiLevelType w:val="hybridMultilevel"/>
    <w:tmpl w:val="ED3E295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A227AD"/>
    <w:multiLevelType w:val="multilevel"/>
    <w:tmpl w:val="90849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F7344A"/>
    <w:multiLevelType w:val="multilevel"/>
    <w:tmpl w:val="973431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6FD0926"/>
    <w:multiLevelType w:val="hybridMultilevel"/>
    <w:tmpl w:val="7908CA32"/>
    <w:lvl w:ilvl="0" w:tplc="17124C58">
      <w:start w:val="1"/>
      <w:numFmt w:val="bullet"/>
      <w:lvlText w:val="•"/>
      <w:lvlJc w:val="left"/>
      <w:pPr>
        <w:ind w:left="72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892CC0"/>
    <w:multiLevelType w:val="hybridMultilevel"/>
    <w:tmpl w:val="F094EC7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DE2D06"/>
    <w:multiLevelType w:val="multilevel"/>
    <w:tmpl w:val="ECDA21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4AA409C"/>
    <w:multiLevelType w:val="multilevel"/>
    <w:tmpl w:val="9FBEB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62C27B1"/>
    <w:multiLevelType w:val="hybridMultilevel"/>
    <w:tmpl w:val="EBE8DE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95EE3"/>
    <w:multiLevelType w:val="hybridMultilevel"/>
    <w:tmpl w:val="06788F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EC72F5"/>
    <w:multiLevelType w:val="hybridMultilevel"/>
    <w:tmpl w:val="BD7E387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215B91"/>
    <w:multiLevelType w:val="hybridMultilevel"/>
    <w:tmpl w:val="ED3E295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1E2B4C"/>
    <w:multiLevelType w:val="multilevel"/>
    <w:tmpl w:val="CCD80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812FB7"/>
    <w:multiLevelType w:val="hybridMultilevel"/>
    <w:tmpl w:val="8E6A1360"/>
    <w:lvl w:ilvl="0" w:tplc="A04403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A1F415D"/>
    <w:multiLevelType w:val="hybridMultilevel"/>
    <w:tmpl w:val="EF3ED1C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0"/>
  </w:num>
  <w:num w:numId="4">
    <w:abstractNumId w:val="1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7"/>
  </w:num>
  <w:num w:numId="10">
    <w:abstractNumId w:val="8"/>
  </w:num>
  <w:num w:numId="11">
    <w:abstractNumId w:val="6"/>
  </w:num>
  <w:num w:numId="12">
    <w:abstractNumId w:val="14"/>
  </w:num>
  <w:num w:numId="13">
    <w:abstractNumId w:val="12"/>
  </w:num>
  <w:num w:numId="14">
    <w:abstractNumId w:val="7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8DA"/>
    <w:rsid w:val="000028F7"/>
    <w:rsid w:val="00003411"/>
    <w:rsid w:val="00026FA0"/>
    <w:rsid w:val="00043846"/>
    <w:rsid w:val="000474B0"/>
    <w:rsid w:val="000513FF"/>
    <w:rsid w:val="0007024B"/>
    <w:rsid w:val="0007146D"/>
    <w:rsid w:val="00072448"/>
    <w:rsid w:val="0008114C"/>
    <w:rsid w:val="00096AE1"/>
    <w:rsid w:val="000C6A34"/>
    <w:rsid w:val="000F3E17"/>
    <w:rsid w:val="000F6D2D"/>
    <w:rsid w:val="0010511E"/>
    <w:rsid w:val="001119E1"/>
    <w:rsid w:val="00115772"/>
    <w:rsid w:val="00123C5D"/>
    <w:rsid w:val="00131964"/>
    <w:rsid w:val="00143499"/>
    <w:rsid w:val="001442A3"/>
    <w:rsid w:val="00145196"/>
    <w:rsid w:val="00155BA2"/>
    <w:rsid w:val="0015646D"/>
    <w:rsid w:val="0017294D"/>
    <w:rsid w:val="001A4BCC"/>
    <w:rsid w:val="001B4E70"/>
    <w:rsid w:val="001C1F44"/>
    <w:rsid w:val="001C6459"/>
    <w:rsid w:val="001E6941"/>
    <w:rsid w:val="001F7F78"/>
    <w:rsid w:val="002078EB"/>
    <w:rsid w:val="0024730D"/>
    <w:rsid w:val="00273A5B"/>
    <w:rsid w:val="002B311D"/>
    <w:rsid w:val="002B4350"/>
    <w:rsid w:val="002B6B0C"/>
    <w:rsid w:val="002C2858"/>
    <w:rsid w:val="002D079D"/>
    <w:rsid w:val="002D6A36"/>
    <w:rsid w:val="002E2CB3"/>
    <w:rsid w:val="00327B07"/>
    <w:rsid w:val="003324AF"/>
    <w:rsid w:val="00364B01"/>
    <w:rsid w:val="003665C8"/>
    <w:rsid w:val="00394D7D"/>
    <w:rsid w:val="003A5601"/>
    <w:rsid w:val="003C4715"/>
    <w:rsid w:val="003E3E0D"/>
    <w:rsid w:val="003F5C2A"/>
    <w:rsid w:val="004152B2"/>
    <w:rsid w:val="00446636"/>
    <w:rsid w:val="00452BBF"/>
    <w:rsid w:val="00464623"/>
    <w:rsid w:val="00465C75"/>
    <w:rsid w:val="00466634"/>
    <w:rsid w:val="004760BA"/>
    <w:rsid w:val="004814D0"/>
    <w:rsid w:val="004948EE"/>
    <w:rsid w:val="004A5278"/>
    <w:rsid w:val="004C69F8"/>
    <w:rsid w:val="005040B8"/>
    <w:rsid w:val="00525E33"/>
    <w:rsid w:val="00544A19"/>
    <w:rsid w:val="005464A8"/>
    <w:rsid w:val="00547653"/>
    <w:rsid w:val="00564DDF"/>
    <w:rsid w:val="00570D8B"/>
    <w:rsid w:val="005816CC"/>
    <w:rsid w:val="005A4DE8"/>
    <w:rsid w:val="005C425E"/>
    <w:rsid w:val="005C53DC"/>
    <w:rsid w:val="005E0F6E"/>
    <w:rsid w:val="005E76A6"/>
    <w:rsid w:val="005F402C"/>
    <w:rsid w:val="0060454E"/>
    <w:rsid w:val="0062246F"/>
    <w:rsid w:val="006477E8"/>
    <w:rsid w:val="006532C2"/>
    <w:rsid w:val="00665163"/>
    <w:rsid w:val="00667ADB"/>
    <w:rsid w:val="00695F81"/>
    <w:rsid w:val="006B766C"/>
    <w:rsid w:val="006C48F9"/>
    <w:rsid w:val="006F1C1C"/>
    <w:rsid w:val="006F399C"/>
    <w:rsid w:val="00736B37"/>
    <w:rsid w:val="0077606E"/>
    <w:rsid w:val="00786AD7"/>
    <w:rsid w:val="00791592"/>
    <w:rsid w:val="007B0C88"/>
    <w:rsid w:val="007F6271"/>
    <w:rsid w:val="007F72E8"/>
    <w:rsid w:val="00813905"/>
    <w:rsid w:val="00847C08"/>
    <w:rsid w:val="008617BA"/>
    <w:rsid w:val="00877F40"/>
    <w:rsid w:val="00883A19"/>
    <w:rsid w:val="00890D64"/>
    <w:rsid w:val="008A11B9"/>
    <w:rsid w:val="008A2F29"/>
    <w:rsid w:val="008D0DB4"/>
    <w:rsid w:val="008F03E4"/>
    <w:rsid w:val="008F59D2"/>
    <w:rsid w:val="009022D9"/>
    <w:rsid w:val="00903CBA"/>
    <w:rsid w:val="00912766"/>
    <w:rsid w:val="00920582"/>
    <w:rsid w:val="009228C9"/>
    <w:rsid w:val="0093764D"/>
    <w:rsid w:val="009428E0"/>
    <w:rsid w:val="009625FD"/>
    <w:rsid w:val="00986B79"/>
    <w:rsid w:val="00993123"/>
    <w:rsid w:val="009958DA"/>
    <w:rsid w:val="009A15CF"/>
    <w:rsid w:val="009B3BB3"/>
    <w:rsid w:val="009C3E58"/>
    <w:rsid w:val="00A07696"/>
    <w:rsid w:val="00A20998"/>
    <w:rsid w:val="00A6183B"/>
    <w:rsid w:val="00A62284"/>
    <w:rsid w:val="00A820B0"/>
    <w:rsid w:val="00A82527"/>
    <w:rsid w:val="00A86DEE"/>
    <w:rsid w:val="00AB5669"/>
    <w:rsid w:val="00AB7AA5"/>
    <w:rsid w:val="00AD03D3"/>
    <w:rsid w:val="00AD4463"/>
    <w:rsid w:val="00AD5F8D"/>
    <w:rsid w:val="00AE1C93"/>
    <w:rsid w:val="00AF49A7"/>
    <w:rsid w:val="00B40297"/>
    <w:rsid w:val="00B43EFA"/>
    <w:rsid w:val="00B51246"/>
    <w:rsid w:val="00B57BA7"/>
    <w:rsid w:val="00B6201A"/>
    <w:rsid w:val="00B8738C"/>
    <w:rsid w:val="00B960C6"/>
    <w:rsid w:val="00B97DB0"/>
    <w:rsid w:val="00BA7710"/>
    <w:rsid w:val="00BB0FE2"/>
    <w:rsid w:val="00BF3D0E"/>
    <w:rsid w:val="00BF5D96"/>
    <w:rsid w:val="00BF5F92"/>
    <w:rsid w:val="00C04EEA"/>
    <w:rsid w:val="00C30F25"/>
    <w:rsid w:val="00C32EEE"/>
    <w:rsid w:val="00C40144"/>
    <w:rsid w:val="00C5476B"/>
    <w:rsid w:val="00C57D7F"/>
    <w:rsid w:val="00C61B96"/>
    <w:rsid w:val="00C87D89"/>
    <w:rsid w:val="00C9598A"/>
    <w:rsid w:val="00C96934"/>
    <w:rsid w:val="00CA1F7C"/>
    <w:rsid w:val="00CE067D"/>
    <w:rsid w:val="00CE4DA5"/>
    <w:rsid w:val="00D07D56"/>
    <w:rsid w:val="00D223FA"/>
    <w:rsid w:val="00D310B4"/>
    <w:rsid w:val="00D310F2"/>
    <w:rsid w:val="00D3353A"/>
    <w:rsid w:val="00D33C1C"/>
    <w:rsid w:val="00D710DB"/>
    <w:rsid w:val="00DB61E2"/>
    <w:rsid w:val="00DC43CB"/>
    <w:rsid w:val="00DC4BD9"/>
    <w:rsid w:val="00DD0483"/>
    <w:rsid w:val="00DD1227"/>
    <w:rsid w:val="00DF02C3"/>
    <w:rsid w:val="00DF4805"/>
    <w:rsid w:val="00E06830"/>
    <w:rsid w:val="00E06B98"/>
    <w:rsid w:val="00E255DD"/>
    <w:rsid w:val="00E26FD8"/>
    <w:rsid w:val="00E5705D"/>
    <w:rsid w:val="00EA451B"/>
    <w:rsid w:val="00ED5E7D"/>
    <w:rsid w:val="00F00728"/>
    <w:rsid w:val="00F01A72"/>
    <w:rsid w:val="00F1210A"/>
    <w:rsid w:val="00F15433"/>
    <w:rsid w:val="00F55C08"/>
    <w:rsid w:val="00F579AE"/>
    <w:rsid w:val="00F6103C"/>
    <w:rsid w:val="00F65DF8"/>
    <w:rsid w:val="00F724A1"/>
    <w:rsid w:val="00F733D2"/>
    <w:rsid w:val="00F73B50"/>
    <w:rsid w:val="00F95C27"/>
    <w:rsid w:val="00FB2CB3"/>
    <w:rsid w:val="00FD2EE2"/>
    <w:rsid w:val="00FD5185"/>
    <w:rsid w:val="00FE36A8"/>
    <w:rsid w:val="00FF60E8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0F287"/>
  <w15:chartTrackingRefBased/>
  <w15:docId w15:val="{41BAA0F3-7D76-904A-9D87-2081640EB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454E"/>
    <w:pPr>
      <w:spacing w:line="264" w:lineRule="auto"/>
    </w:pPr>
    <w:rPr>
      <w:rFonts w:ascii="Myriad Pro" w:hAnsi="Myriad Pro"/>
      <w:sz w:val="20"/>
      <w:lang w:val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0454E"/>
    <w:pPr>
      <w:keepNext/>
      <w:keepLines/>
      <w:spacing w:before="240" w:after="48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F1C1C"/>
    <w:pPr>
      <w:keepNext/>
      <w:keepLines/>
      <w:pBdr>
        <w:bottom w:val="single" w:sz="4" w:space="1" w:color="auto"/>
      </w:pBdr>
      <w:spacing w:before="360" w:after="120"/>
      <w:outlineLvl w:val="1"/>
    </w:pPr>
    <w:rPr>
      <w:rFonts w:eastAsiaTheme="majorEastAsia" w:cstheme="majorBidi"/>
      <w:color w:val="000000" w:themeColor="tex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E69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58D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a-DK"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0454E"/>
    <w:rPr>
      <w:rFonts w:ascii="Myriad Pro" w:eastAsiaTheme="majorEastAsia" w:hAnsi="Myriad Pro" w:cstheme="majorBidi"/>
      <w:b/>
      <w:sz w:val="32"/>
      <w:szCs w:val="32"/>
      <w:lang w:val="en-US"/>
    </w:rPr>
  </w:style>
  <w:style w:type="paragraph" w:styleId="Listeafsnit">
    <w:name w:val="List Paragraph"/>
    <w:basedOn w:val="Normal"/>
    <w:uiPriority w:val="34"/>
    <w:qFormat/>
    <w:rsid w:val="00986B79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6F1C1C"/>
    <w:rPr>
      <w:rFonts w:ascii="Myriad Pro" w:eastAsiaTheme="majorEastAsia" w:hAnsi="Myriad Pro" w:cstheme="majorBidi"/>
      <w:color w:val="000000" w:themeColor="text1"/>
      <w:sz w:val="26"/>
      <w:szCs w:val="26"/>
      <w:lang w:val="en-US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E6941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12766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12766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12766"/>
    <w:rPr>
      <w:sz w:val="20"/>
      <w:szCs w:val="20"/>
      <w:lang w:val="en-US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12766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12766"/>
    <w:rPr>
      <w:b/>
      <w:bCs/>
      <w:sz w:val="20"/>
      <w:szCs w:val="20"/>
      <w:lang w:val="en-US"/>
    </w:rPr>
  </w:style>
  <w:style w:type="table" w:styleId="Tabel-Gitter">
    <w:name w:val="Table Grid"/>
    <w:basedOn w:val="Tabel-Normal"/>
    <w:uiPriority w:val="39"/>
    <w:rsid w:val="007F7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fod">
    <w:name w:val="footer"/>
    <w:basedOn w:val="Normal"/>
    <w:link w:val="SidefodTegn"/>
    <w:uiPriority w:val="99"/>
    <w:unhideWhenUsed/>
    <w:rsid w:val="00890D64"/>
    <w:pPr>
      <w:tabs>
        <w:tab w:val="center" w:pos="4986"/>
        <w:tab w:val="right" w:pos="9972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90D64"/>
    <w:rPr>
      <w:lang w:val="en-US"/>
    </w:rPr>
  </w:style>
  <w:style w:type="character" w:styleId="Sidetal">
    <w:name w:val="page number"/>
    <w:basedOn w:val="Standardskrifttypeiafsnit"/>
    <w:uiPriority w:val="99"/>
    <w:semiHidden/>
    <w:unhideWhenUsed/>
    <w:rsid w:val="00890D64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0511E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0511E"/>
    <w:rPr>
      <w:rFonts w:ascii="Segoe UI" w:hAnsi="Segoe UI" w:cs="Segoe UI"/>
      <w:sz w:val="18"/>
      <w:szCs w:val="18"/>
      <w:lang w:val="en-US"/>
    </w:rPr>
  </w:style>
  <w:style w:type="paragraph" w:styleId="Korrektur">
    <w:name w:val="Revision"/>
    <w:hidden/>
    <w:uiPriority w:val="99"/>
    <w:semiHidden/>
    <w:rsid w:val="0010511E"/>
    <w:rPr>
      <w:lang w:val="en-US"/>
    </w:rPr>
  </w:style>
  <w:style w:type="paragraph" w:styleId="Sidehoved">
    <w:name w:val="header"/>
    <w:basedOn w:val="Normal"/>
    <w:link w:val="SidehovedTegn"/>
    <w:uiPriority w:val="99"/>
    <w:unhideWhenUsed/>
    <w:rsid w:val="00BF3D0E"/>
    <w:pPr>
      <w:tabs>
        <w:tab w:val="center" w:pos="4513"/>
        <w:tab w:val="right" w:pos="9026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F3D0E"/>
    <w:rPr>
      <w:rFonts w:ascii="Myriad Pro" w:hAnsi="Myriad Pro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0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186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44A06-2E04-494A-812A-6F717808D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241</Words>
  <Characters>1476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Alexandra Instituttet A/S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 Lehrmann Madsen</dc:creator>
  <cp:keywords/>
  <dc:description/>
  <cp:lastModifiedBy>Thomas Hansen</cp:lastModifiedBy>
  <cp:revision>12</cp:revision>
  <cp:lastPrinted>2021-01-22T13:05:00Z</cp:lastPrinted>
  <dcterms:created xsi:type="dcterms:W3CDTF">2021-08-26T11:53:00Z</dcterms:created>
  <dcterms:modified xsi:type="dcterms:W3CDTF">2021-08-26T12:00:00Z</dcterms:modified>
</cp:coreProperties>
</file>